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900"/>
        <w:gridCol w:w="2599"/>
        <w:gridCol w:w="1830"/>
        <w:gridCol w:w="1516"/>
        <w:gridCol w:w="2448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175B49" w:rsidRDefault="00DA1091" w:rsidP="00044BC0">
            <w:pPr>
              <w:jc w:val="center"/>
              <w:rPr>
                <w:b/>
              </w:rPr>
            </w:pPr>
            <w:r w:rsidRPr="00175B49">
              <w:t>на радно место ветеринарски инспектор за здравствену заштититу и добробит животиња, у звању саветник, Група ветеринарске инспекције за здравствену заштититу и добробит животиња, Одељење ветеринарске инспекције, Управа за ветерину –1 извршилац</w:t>
            </w:r>
          </w:p>
        </w:tc>
      </w:tr>
      <w:tr w:rsidR="00DA1091" w:rsidTr="00044BC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E203B5" w:rsidRDefault="00DA1091" w:rsidP="00044BC0">
            <w:pPr>
              <w:rPr>
                <w:sz w:val="20"/>
                <w:szCs w:val="20"/>
                <w:lang w:val="ru-RU"/>
              </w:rPr>
            </w:pPr>
            <w:r w:rsidRPr="00E203B5"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8 из јавног конкурса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E203B5" w:rsidRDefault="00DA1091" w:rsidP="00044BC0">
            <w:pPr>
              <w:rPr>
                <w:sz w:val="20"/>
                <w:szCs w:val="20"/>
                <w:lang w:val="ru-RU"/>
              </w:rPr>
            </w:pPr>
            <w:r w:rsidRPr="00E203B5">
              <w:rPr>
                <w:sz w:val="20"/>
                <w:szCs w:val="20"/>
                <w:lang w:val="ru-RU"/>
              </w:rPr>
              <w:t>Кандидат је конкурисао на више радних места, а прима</w:t>
            </w:r>
            <w:r>
              <w:rPr>
                <w:sz w:val="20"/>
                <w:szCs w:val="20"/>
                <w:lang w:val="ru-RU"/>
              </w:rPr>
              <w:t xml:space="preserve"> се</w:t>
            </w:r>
            <w:r w:rsidRPr="00E203B5">
              <w:rPr>
                <w:sz w:val="20"/>
                <w:szCs w:val="20"/>
                <w:lang w:val="ru-RU"/>
              </w:rPr>
              <w:t xml:space="preserve"> на  радно место бр. 6 из јавног конкурса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E203B5" w:rsidRDefault="00DA1091" w:rsidP="00044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</w:t>
            </w:r>
            <w:r w:rsidRPr="00E203B5">
              <w:rPr>
                <w:sz w:val="20"/>
                <w:szCs w:val="20"/>
                <w:lang w:val="ru-RU"/>
              </w:rPr>
              <w:t xml:space="preserve"> прима</w:t>
            </w:r>
            <w:r>
              <w:rPr>
                <w:sz w:val="20"/>
                <w:szCs w:val="20"/>
                <w:lang w:val="ru-RU"/>
              </w:rPr>
              <w:t xml:space="preserve"> се </w:t>
            </w:r>
            <w:r w:rsidRPr="00E203B5">
              <w:rPr>
                <w:sz w:val="20"/>
                <w:szCs w:val="20"/>
                <w:lang w:val="ru-RU"/>
              </w:rPr>
              <w:t xml:space="preserve"> на радно место бр. 35 из јавног конкурса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3АЈ0708195И45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E203B5" w:rsidRDefault="00DA1091" w:rsidP="00044BC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203B5"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3АЈ0708195И313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3АЈ0708195И146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3АЈ0708195И740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3АЈ0708195И117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3AJ070819</w:t>
            </w:r>
            <w:r>
              <w:rPr>
                <w:sz w:val="22"/>
                <w:szCs w:val="22"/>
                <w:lang w:val="sr-Cyrl-RS"/>
              </w:rPr>
              <w:t>5И975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3АЈ0708195И596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3АЈ0708195И190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  <w:tr w:rsidR="00DA1091" w:rsidTr="00B95E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B54D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3AJ0708195</w:t>
            </w:r>
            <w:r>
              <w:rPr>
                <w:sz w:val="22"/>
                <w:szCs w:val="22"/>
                <w:lang w:val="sr-Cyrl-RS"/>
              </w:rPr>
              <w:t>И9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/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  <w:p w:rsidR="00DA1091" w:rsidRDefault="00DA1091" w:rsidP="00044B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Пејчић Срђан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3АЈ0708195И45</w:t>
            </w:r>
          </w:p>
          <w:p w:rsidR="00DA1091" w:rsidRDefault="00DA1091" w:rsidP="00044BC0">
            <w:pPr>
              <w:jc w:val="center"/>
              <w:rPr>
                <w:lang w:val="sr-Cyrl-RS"/>
              </w:rPr>
            </w:pPr>
          </w:p>
        </w:tc>
      </w:tr>
    </w:tbl>
    <w:p w:rsidR="00DA1091" w:rsidRDefault="00DA1091" w:rsidP="00DA1091">
      <w:pPr>
        <w:ind w:left="360"/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83"/>
        <w:gridCol w:w="2511"/>
        <w:gridCol w:w="2016"/>
        <w:gridCol w:w="1482"/>
        <w:gridCol w:w="2401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175B49" w:rsidRDefault="00DA1091" w:rsidP="00044BC0">
            <w:pPr>
              <w:jc w:val="center"/>
              <w:rPr>
                <w:b/>
              </w:rPr>
            </w:pPr>
            <w:r w:rsidRPr="00175B49"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</w:rPr>
            </w:pPr>
            <w:r w:rsidRPr="00175B49">
              <w:t xml:space="preserve">на радно место ветеринарски инспектор за контролу безбедности и квалитета хране и споредних производа животињског порекла, у звању саветник, Група ветеринарске инспекције за контролу безбедности и квалитета хране и споредних производа животињског порекла Одељење ветеринарске инспекције, Управа за ветерину – 2 </w:t>
            </w:r>
            <w:r w:rsidRPr="00175B49">
              <w:rPr>
                <w:lang w:val="sr-Cyrl-RS"/>
              </w:rPr>
              <w:t>извршиоца</w:t>
            </w:r>
          </w:p>
        </w:tc>
      </w:tr>
      <w:tr w:rsidR="00DA1091" w:rsidTr="00044BC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lang w:val="sr-Cyrl-RS"/>
              </w:rPr>
              <w:t>3АЈ0708196И495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8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3АЈ0708196И488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кандидат се прима на наведено радно место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3АЈ0708196И41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7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val="sr-Cyrl-RS"/>
              </w:rPr>
              <w:t>3АЈ0708196И477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35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3АЈ0708196И277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7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left" w:pos="1290"/>
              </w:tabs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3АЈ0708196И222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35 из јавног конкурса</w:t>
            </w:r>
            <w:r>
              <w:rPr>
                <w:lang w:val="ru-RU"/>
              </w:rPr>
              <w:t xml:space="preserve"> 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3АЈ0708196И482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35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3АЈ0708196И483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кандидат се прима на наведено радно место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3АЈ0708196И664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3АЈ0708196И227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t>3AJ070819</w:t>
            </w:r>
            <w:r>
              <w:rPr>
                <w:lang w:val="sr-Cyrl-RS"/>
              </w:rPr>
              <w:t>6И668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3АЈ0708196И206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rPr>
                <w:lang w:val="sr-Cyrl-RS"/>
              </w:rPr>
              <w:t>3АЈ0708196И474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</w:rPr>
            </w:pPr>
            <w:r>
              <w:t>3AJ070819</w:t>
            </w:r>
            <w:r>
              <w:rPr>
                <w:lang w:val="sr-Cyrl-RS"/>
              </w:rPr>
              <w:t>6И9</w:t>
            </w:r>
            <w:r>
              <w:t>6</w:t>
            </w:r>
            <w:r>
              <w:rPr>
                <w:lang w:val="sr-Cyrl-R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Кандидати који су изабрани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Трикош Никола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3АЈ0708196И488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Богдановић Милан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3АЈ0708196И483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DA1091" w:rsidRDefault="00DA1091" w:rsidP="00DA1091">
      <w:pPr>
        <w:rPr>
          <w:lang w:val="sr-Cyrl-RS"/>
        </w:rPr>
      </w:pPr>
    </w:p>
    <w:p w:rsidR="00B95E0E" w:rsidRDefault="00B95E0E" w:rsidP="00DA1091">
      <w:pPr>
        <w:rPr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83"/>
        <w:gridCol w:w="2511"/>
        <w:gridCol w:w="2016"/>
        <w:gridCol w:w="1482"/>
        <w:gridCol w:w="2401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6E7FC4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6E7FC4">
              <w:t xml:space="preserve">на радно место ветеринарски инспектор у извозним објектима, у звању саветник, Група ветеринарске инспекције у извозним објектима, Одељење ветеринарске инспекције, Управа за ветерину - 2 </w:t>
            </w:r>
            <w:r w:rsidRPr="006E7FC4">
              <w:rPr>
                <w:lang w:val="sr-Cyrl-RS"/>
              </w:rPr>
              <w:t>извршиоца</w:t>
            </w:r>
          </w:p>
        </w:tc>
      </w:tr>
      <w:tr w:rsidR="00DA1091" w:rsidTr="00044BC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3АЈ0708197И548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8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3АЈ0708197И547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6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lang w:val="sr-Cyrl-RS"/>
              </w:rPr>
              <w:t>3АЈ0708197И40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кандидат се прима на наведено радно место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3АЈ0708197И543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 радно место бр. 35 из јавног конкурса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lang w:val="sr-Cyrl-RS"/>
              </w:rPr>
              <w:t>3АЈ0708197И256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51,66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кандидат се прима на наведено радно место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left" w:pos="1290"/>
              </w:tabs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3АЈ0708197И160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3АЈ0708197И546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3АЈ0708197И610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3АЈ0708197И165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7И665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3АЈ0708197И179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3АЈ0708197И542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  <w:tr w:rsidR="00DA1091" w:rsidTr="00B95E0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7И957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Кандидати који су изабрани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  <w:p w:rsidR="00DA1091" w:rsidRDefault="00DA1091" w:rsidP="00044B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Јовановић Биљана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3АЈ0708197И40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Баранац Вукојчић Мирјана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3АЈ0708197И256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150"/>
        <w:gridCol w:w="2880"/>
        <w:gridCol w:w="3510"/>
      </w:tblGrid>
      <w:tr w:rsidR="00DA1091" w:rsidTr="00044BC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255569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255569">
              <w:t>на радно место ветеринарски инспектор за контролу производње и промета лекова и медицинских средстава за употребу у ветерини, хране за животиње и медициниране хране за животиње, у звању саветник, Група ветеринарске инспекције за контролу производње и промета лекова и медицинских средстава за употребу у ветерини, хране за животиње и медициниране хране за животиње, Одељење ветеринарске инспекције, Управа за ветерину - 1 извршилац</w:t>
            </w:r>
          </w:p>
        </w:tc>
      </w:tr>
      <w:tr w:rsidR="00DA1091" w:rsidTr="00044BC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A1091" w:rsidTr="00B95E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3АЈ0708198И472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</w:tr>
      <w:tr w:rsidR="00DA1091" w:rsidTr="00B95E0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sz w:val="22"/>
                <w:szCs w:val="22"/>
                <w:lang w:val="sr-Cyrl-RS"/>
              </w:rPr>
              <w:t>3АЈ0708198И468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Панајоту Миљан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3АЈ0708198И472</w:t>
            </w:r>
          </w:p>
        </w:tc>
      </w:tr>
    </w:tbl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p w:rsidR="00DA1091" w:rsidRDefault="00DA1091" w:rsidP="00DA1091">
      <w:pPr>
        <w:rPr>
          <w:lang w:val="sr-Cyrl-RS"/>
        </w:rPr>
      </w:pPr>
    </w:p>
    <w:tbl>
      <w:tblPr>
        <w:tblStyle w:val="TableGrid"/>
        <w:tblW w:w="9540" w:type="dxa"/>
        <w:tblInd w:w="113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RPr="000F14C9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 w:rsidRPr="000F14C9"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0F14C9">
              <w:rPr>
                <w:sz w:val="22"/>
                <w:szCs w:val="22"/>
              </w:rP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Бачкој Тополи, Одсек ветеринарске инспекције Суботица, Одељење ветеринарске инспекције, Управа за ветерину</w:t>
            </w:r>
            <w:r w:rsidRPr="000F14C9">
              <w:rPr>
                <w:sz w:val="22"/>
                <w:szCs w:val="22"/>
                <w:lang w:val="sr-Cyrl-RS"/>
              </w:rPr>
              <w:t xml:space="preserve"> </w:t>
            </w:r>
            <w:r w:rsidRPr="000F14C9">
              <w:rPr>
                <w:sz w:val="22"/>
                <w:szCs w:val="22"/>
              </w:rPr>
              <w:t>- 1 извршилац</w:t>
            </w:r>
          </w:p>
        </w:tc>
      </w:tr>
      <w:tr w:rsidR="00DA1091" w:rsidRPr="000F14C9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0F14C9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0F14C9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0F14C9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0F14C9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A1091" w:rsidRPr="000F14C9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 w:rsidRPr="000F14C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bCs/>
                <w:sz w:val="22"/>
                <w:szCs w:val="22"/>
                <w:lang w:val="sr-Cyrl-CS" w:eastAsia="sr-Cyrl-CS"/>
              </w:rPr>
            </w:pPr>
            <w:r w:rsidRPr="000F14C9">
              <w:rPr>
                <w:sz w:val="22"/>
                <w:szCs w:val="22"/>
              </w:rPr>
              <w:t>3AJ070819</w:t>
            </w:r>
            <w:r w:rsidRPr="000F14C9">
              <w:rPr>
                <w:sz w:val="22"/>
                <w:szCs w:val="22"/>
                <w:lang w:val="sr-Cyrl-RS"/>
              </w:rPr>
              <w:t>9И287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0F14C9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 w:rsidRPr="000F14C9">
              <w:rPr>
                <w:sz w:val="22"/>
                <w:szCs w:val="22"/>
                <w:lang w:val="ru-RU"/>
              </w:rPr>
              <w:t>51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 w:rsidRPr="00255569">
              <w:rPr>
                <w:b/>
                <w:sz w:val="22"/>
                <w:szCs w:val="22"/>
                <w:lang w:val="sr-Cyrl-RS"/>
              </w:rPr>
              <w:t>Станимиров Душан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3AJ070819</w:t>
            </w:r>
            <w:r>
              <w:rPr>
                <w:b/>
                <w:sz w:val="22"/>
                <w:szCs w:val="22"/>
                <w:lang w:val="sr-Cyrl-RS"/>
              </w:rPr>
              <w:t>9И287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DA1091" w:rsidTr="00044BC0">
        <w:tc>
          <w:tcPr>
            <w:tcW w:w="10412" w:type="dxa"/>
            <w:hideMark/>
          </w:tcPr>
          <w:tbl>
            <w:tblPr>
              <w:tblStyle w:val="TableGrid"/>
              <w:tblW w:w="9540" w:type="dxa"/>
              <w:tblInd w:w="0" w:type="dxa"/>
              <w:tblLook w:val="04A0" w:firstRow="1" w:lastRow="0" w:firstColumn="1" w:lastColumn="0" w:noHBand="0" w:noVBand="1"/>
            </w:tblPr>
            <w:tblGrid>
              <w:gridCol w:w="1260"/>
              <w:gridCol w:w="3150"/>
              <w:gridCol w:w="2880"/>
              <w:gridCol w:w="2250"/>
            </w:tblGrid>
            <w:tr w:rsidR="00DA1091" w:rsidTr="00044BC0"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sr-Cyrl-CS" w:eastAsia="sr-Cyrl-C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ЛИСТА КАНДИДАТА КОЈИ СУ ИСПУНИЛИ МЕРИЛА ЗА ИЗБОР</w:t>
                  </w:r>
                </w:p>
                <w:p w:rsidR="00DA1091" w:rsidRPr="00F7627C" w:rsidRDefault="00DA1091" w:rsidP="00044BC0">
                  <w:pPr>
                    <w:jc w:val="center"/>
                    <w:rPr>
                      <w:b/>
                      <w:lang w:val="ru-RU" w:eastAsia="sr-Cyrl-CS"/>
                    </w:rPr>
                  </w:pPr>
                  <w:r w:rsidRPr="00F7627C">
                    <w:t>на радно место ветеринарски инспектор</w:t>
                  </w:r>
                  <w:r w:rsidRPr="00F7627C">
                    <w:rPr>
                      <w:lang w:val="sr-Latn-RS"/>
                    </w:rPr>
                    <w:t xml:space="preserve"> </w:t>
                  </w:r>
                  <w:r w:rsidRPr="00F7627C">
                    <w:t>за здравствену заштиту и добробит животиња, у звању саветник, са местом рада у Зрењанину, Одсек ветеринарске инспекције Зрењанин, Одељење ветеринарске инспекције, Управа за ветерину – 1 извршилац</w:t>
                  </w:r>
                  <w:r w:rsidRPr="00F7627C">
                    <w:rPr>
                      <w:lang w:val="sr-Cyrl-RS"/>
                    </w:rPr>
                    <w:t xml:space="preserve">  </w:t>
                  </w:r>
                </w:p>
              </w:tc>
            </w:tr>
            <w:tr w:rsidR="00DA1091" w:rsidTr="00044BC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Ред. број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Име и презиме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Шифра кандидата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 xml:space="preserve">Укупан број бодова </w:t>
                  </w:r>
                </w:p>
              </w:tc>
            </w:tr>
            <w:tr w:rsidR="00DA1091" w:rsidTr="00044BC0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3AJ070819</w:t>
                  </w:r>
                  <w:r>
                    <w:rPr>
                      <w:b/>
                      <w:sz w:val="22"/>
                      <w:szCs w:val="22"/>
                      <w:lang w:val="sr-Cyrl-RS"/>
                    </w:rPr>
                    <w:t>11И155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1091" w:rsidRDefault="00DA1091" w:rsidP="00044BC0">
                  <w:pPr>
                    <w:jc w:val="center"/>
                    <w:rPr>
                      <w:b/>
                      <w:sz w:val="22"/>
                      <w:szCs w:val="22"/>
                      <w:lang w:val="ru-RU" w:eastAsia="sr-Cyrl-CS"/>
                    </w:rPr>
                  </w:pPr>
                  <w:r>
                    <w:rPr>
                      <w:b/>
                      <w:sz w:val="22"/>
                      <w:szCs w:val="22"/>
                      <w:lang w:val="ru-RU"/>
                    </w:rPr>
                    <w:t>49</w:t>
                  </w:r>
                </w:p>
              </w:tc>
            </w:tr>
          </w:tbl>
          <w:p w:rsidR="00DA1091" w:rsidRDefault="00DA1091" w:rsidP="00044BC0">
            <w:pPr>
              <w:spacing w:line="276" w:lineRule="auto"/>
              <w:rPr>
                <w:color w:val="000000"/>
                <w:spacing w:val="6"/>
                <w:sz w:val="22"/>
                <w:szCs w:val="22"/>
              </w:rPr>
            </w:pPr>
          </w:p>
        </w:tc>
      </w:tr>
    </w:tbl>
    <w:p w:rsidR="00DA1091" w:rsidRDefault="00DA1091" w:rsidP="00DA1091">
      <w:pPr>
        <w:ind w:firstLine="720"/>
        <w:jc w:val="both"/>
        <w:rPr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Адамов Соња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3AJ070819</w:t>
            </w:r>
            <w:r>
              <w:rPr>
                <w:b/>
                <w:sz w:val="22"/>
                <w:szCs w:val="22"/>
                <w:lang w:val="sr-Cyrl-RS"/>
              </w:rPr>
              <w:t>11И155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ED2709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ED2709">
              <w:t>на радно место ветеринарски инспектор</w:t>
            </w:r>
            <w:r w:rsidRPr="00ED2709">
              <w:rPr>
                <w:lang w:val="sr-Latn-RS"/>
              </w:rPr>
              <w:t xml:space="preserve"> </w:t>
            </w:r>
            <w:r w:rsidRPr="00ED2709">
              <w:t>у извозним објектима, у звању саветник, са местом рада у Зрењанину, Одсек ветеринарске инспекције Зрењанин, Одељење ветеринарске инспекције, Управа за ветерину –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12И163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11  из јавног конкурса</w:t>
            </w:r>
          </w:p>
        </w:tc>
      </w:tr>
      <w:tr w:rsidR="00DA1091" w:rsidTr="00B95E0E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2.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3АЈ07081912И960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Чегар Симо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3АЈ07081912И960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6"/>
        <w:gridCol w:w="2469"/>
        <w:gridCol w:w="2097"/>
        <w:gridCol w:w="1469"/>
        <w:gridCol w:w="238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sz w:val="22"/>
                <w:szCs w:val="22"/>
              </w:rPr>
              <w:t>на радно место ветеринарски инспектор за здравствену заштиту и добробит животиња, у звању саветник, са местом рада у Ади, Одсек ветеринарске инспекције Кикинда, Одељење ветеринарске инспекције, Управа за ветерину – 1 извршилац</w:t>
            </w:r>
            <w:r>
              <w:rPr>
                <w:lang w:val="sr-Cyrl-RS"/>
              </w:rPr>
              <w:t xml:space="preserve">  </w:t>
            </w:r>
          </w:p>
        </w:tc>
      </w:tr>
      <w:tr w:rsidR="00DA1091" w:rsidTr="00044B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F55AF0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F55AF0">
              <w:rPr>
                <w:b/>
                <w:lang w:val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F55AF0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F55AF0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 w:rsidRPr="00F55AF0">
              <w:rPr>
                <w:b/>
                <w:lang w:val="sr-Cyrl-RS"/>
              </w:rPr>
              <w:t>3АЈ07081913И56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F55AF0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 w:rsidRPr="00F55AF0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F55AF0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 w:rsidRPr="00F55AF0">
              <w:rPr>
                <w:b/>
                <w:sz w:val="20"/>
                <w:szCs w:val="20"/>
                <w:lang w:val="ru-RU"/>
              </w:rPr>
              <w:t xml:space="preserve">                 /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rPr>
                <w:lang w:val="sr-Cyrl-RS"/>
              </w:rPr>
              <w:t>3АЈ07081913И307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          </w:t>
            </w: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spacing w:after="160" w:line="240" w:lineRule="exact"/>
              <w:ind w:right="-630"/>
              <w:jc w:val="both"/>
              <w:rPr>
                <w:sz w:val="22"/>
                <w:szCs w:val="22"/>
                <w:lang w:val="sr-Cyrl-RS" w:eastAsia="sr-Cyrl-CS"/>
              </w:rPr>
            </w:pPr>
            <w:r>
              <w:rPr>
                <w:sz w:val="22"/>
                <w:szCs w:val="22"/>
                <w:lang w:val="sr-Cyrl-RS"/>
              </w:rPr>
              <w:t xml:space="preserve">  </w:t>
            </w:r>
            <w:r>
              <w:rPr>
                <w:sz w:val="22"/>
                <w:szCs w:val="22"/>
              </w:rPr>
              <w:t>3AJ070819</w:t>
            </w:r>
            <w:r>
              <w:rPr>
                <w:sz w:val="22"/>
                <w:szCs w:val="22"/>
                <w:lang w:val="sr-Cyrl-RS"/>
              </w:rPr>
              <w:t>13И152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 xml:space="preserve">               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Јојкић Златко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3АЈ07081913И56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48"/>
        <w:gridCol w:w="2136"/>
        <w:gridCol w:w="1463"/>
        <w:gridCol w:w="2373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sz w:val="22"/>
                <w:szCs w:val="22"/>
              </w:rPr>
              <w:t xml:space="preserve">на радно место ветеринарски инспектор за здравствену заштиту и добробит животиња, у звању саветник, са местом рада у </w:t>
            </w:r>
            <w:r>
              <w:rPr>
                <w:sz w:val="22"/>
                <w:szCs w:val="22"/>
                <w:lang w:val="sr-Cyrl-RS"/>
              </w:rPr>
              <w:t>Чоки</w:t>
            </w:r>
            <w:r>
              <w:rPr>
                <w:sz w:val="22"/>
                <w:szCs w:val="22"/>
              </w:rPr>
              <w:t>, Одсек ветеринарске инспекције Кикинда, Одељење ветеринарске инспекције, Управа за ветерину – 1 извршилац</w:t>
            </w:r>
            <w:r>
              <w:rPr>
                <w:lang w:val="sr-Cyrl-RS"/>
              </w:rPr>
              <w:t xml:space="preserve">  </w:t>
            </w:r>
          </w:p>
        </w:tc>
      </w:tr>
      <w:tr w:rsidR="00DA1091" w:rsidTr="00044B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14И43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5  из јавног конкурса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3АЈ07081914И55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13  из јавног конкурса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  <w:lang w:val="sr-Cyrl-RS"/>
              </w:rPr>
              <w:t>3АЈ07081914И296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  <w:tr w:rsidR="00DA1091" w:rsidTr="00B95E0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spacing w:after="160" w:line="240" w:lineRule="exact"/>
              <w:ind w:right="-630"/>
              <w:jc w:val="both"/>
              <w:rPr>
                <w:sz w:val="22"/>
                <w:szCs w:val="22"/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14И150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 xml:space="preserve">               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Николић Марија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3АЈ07081914И296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48"/>
        <w:gridCol w:w="2136"/>
        <w:gridCol w:w="1463"/>
        <w:gridCol w:w="2373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FE533C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FE533C">
              <w:t xml:space="preserve">на радно место ветеринарски инспектор за здравствену заштиту и добробит животиња, у звању саветник, са местом рада у </w:t>
            </w:r>
            <w:r w:rsidRPr="00FE533C">
              <w:rPr>
                <w:lang w:val="sr-Cyrl-RS"/>
              </w:rPr>
              <w:t>Новом Кнежевцу</w:t>
            </w:r>
            <w:r w:rsidRPr="00FE533C">
              <w:t>, Одсек ветеринарске инспекције Кикинда, Одељење ветеринарске инспекције, Управа за ветерину – 1 извршилац</w:t>
            </w:r>
            <w:r w:rsidRPr="00FE533C">
              <w:rPr>
                <w:lang w:val="sr-Cyrl-RS"/>
              </w:rPr>
              <w:t xml:space="preserve">  </w:t>
            </w:r>
          </w:p>
        </w:tc>
      </w:tr>
      <w:tr w:rsidR="00DA1091" w:rsidTr="00044B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213D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15И726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213D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3АЈ07081915И57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213D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rPr>
                <w:lang w:val="sr-Cyrl-RS"/>
              </w:rPr>
              <w:t>3АЈ07081915И308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         /</w:t>
            </w:r>
          </w:p>
        </w:tc>
      </w:tr>
      <w:tr w:rsidR="00DA1091" w:rsidTr="00213D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15И328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213DD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spacing w:after="160" w:line="240" w:lineRule="exact"/>
              <w:ind w:right="-630"/>
              <w:jc w:val="both"/>
              <w:rPr>
                <w:sz w:val="22"/>
                <w:szCs w:val="22"/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15И151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 xml:space="preserve">               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Делић Драган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15И726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FE533C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FE533C"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Апатину,  Одсек ветеринарске инспекције Сомбор, Одељење ветеринарске инспекције, Управа за ветерину –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A1091" w:rsidTr="00213D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3AJ070819</w:t>
            </w:r>
            <w:r>
              <w:rPr>
                <w:b/>
                <w:sz w:val="22"/>
                <w:szCs w:val="22"/>
                <w:lang w:val="sr-Cyrl-RS"/>
              </w:rPr>
              <w:t>16И646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</w:tr>
      <w:tr w:rsidR="00DA1091" w:rsidTr="00213D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sz w:val="22"/>
                <w:szCs w:val="22"/>
              </w:rPr>
              <w:t>3AJ070819</w:t>
            </w:r>
            <w:r>
              <w:rPr>
                <w:sz w:val="22"/>
                <w:szCs w:val="22"/>
                <w:lang w:val="sr-Cyrl-RS"/>
              </w:rPr>
              <w:t>16И650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Козомора Срђан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3AJ070819</w:t>
            </w:r>
            <w:r>
              <w:rPr>
                <w:b/>
                <w:sz w:val="22"/>
                <w:szCs w:val="22"/>
                <w:lang w:val="sr-Cyrl-RS"/>
              </w:rPr>
              <w:t>16И646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Pr="00E044A8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E044A8">
              <w:t>на радно место ветеринарски инспектор у извозним објектима, у звању саветник, са местом рада у Сомбору,  Одсек ветеринарске инспекције Сомбор, Одељење ветеринарске инспекције, Управа за ветерину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213D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17И609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DA1091" w:rsidTr="00213DD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17И608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54</w:t>
            </w:r>
          </w:p>
        </w:tc>
      </w:tr>
    </w:tbl>
    <w:p w:rsidR="00DA1091" w:rsidRDefault="00DA1091" w:rsidP="00DA1091">
      <w:pPr>
        <w:rPr>
          <w:b/>
          <w:lang w:val="sr-Cyrl-RS" w:eastAsia="sr-Cyrl-CS"/>
        </w:rPr>
      </w:pPr>
    </w:p>
    <w:p w:rsidR="00DA1091" w:rsidRDefault="00DA1091" w:rsidP="00DA1091">
      <w:pPr>
        <w:rPr>
          <w:b/>
          <w:lang w:val="sr-Cyrl-RS" w:eastAsia="sr-Cyrl-CS"/>
        </w:rPr>
      </w:pPr>
    </w:p>
    <w:p w:rsidR="00DA1091" w:rsidRDefault="00DA1091" w:rsidP="00DA1091">
      <w:pPr>
        <w:rPr>
          <w:b/>
          <w:lang w:val="sr-Cyrl-RS" w:eastAsia="sr-Cyrl-C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Жакула Јован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17И609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48"/>
        <w:gridCol w:w="2136"/>
        <w:gridCol w:w="1463"/>
        <w:gridCol w:w="2373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B4296C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B4296C">
              <w:t>на радно место ветеринарски инспектор у извозним објектима, у звању саветник, са местом рада у Новом Саду, Одсек ветеринарске инспекције Нови Сад, Одељење ветеринарске инспекције, Управа за ветерину – 1 извршилац</w:t>
            </w:r>
          </w:p>
        </w:tc>
      </w:tr>
      <w:tr w:rsidR="00DA1091" w:rsidTr="00044B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18И606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20  из јавног конкурса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left" w:pos="188"/>
                <w:tab w:val="center" w:pos="328"/>
              </w:tabs>
              <w:rPr>
                <w:lang w:val="ru-RU" w:eastAsia="sr-Cyrl-CS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2.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18И954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18И955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ind w:firstLine="720"/>
              <w:rPr>
                <w:lang w:val="ru-RU" w:eastAsia="sr-Cyrl-CS"/>
              </w:rPr>
            </w:pPr>
            <w:r>
              <w:rPr>
                <w:lang w:val="ru-RU"/>
              </w:rPr>
              <w:t>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Јефтић Слободан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18И954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48"/>
        <w:gridCol w:w="2136"/>
        <w:gridCol w:w="1463"/>
        <w:gridCol w:w="2373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0C5506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0C5506"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Сремској Митровици, Група ветеринарске инспекције за контролу безбедности и квалитета хране и споре</w:t>
            </w:r>
            <w:r w:rsidRPr="000C5506">
              <w:rPr>
                <w:lang w:val="sr-Cyrl-RS"/>
              </w:rPr>
              <w:t>д</w:t>
            </w:r>
            <w:r w:rsidRPr="000C5506">
              <w:t xml:space="preserve">них производа животињског порекла,  Одсек ветеринарске инспекције Сремска Митровица, Одељење ветеринарске инспекције, Управа за ветерину – 2 </w:t>
            </w:r>
            <w:r w:rsidRPr="000C5506">
              <w:rPr>
                <w:lang w:val="sr-Cyrl-RS"/>
              </w:rPr>
              <w:t>извршиоца</w:t>
            </w:r>
          </w:p>
        </w:tc>
      </w:tr>
      <w:tr w:rsidR="00DA1091" w:rsidTr="00044BC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3АЈ07081919И52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21  из јавног конкурса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19И503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19И620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20  из јавног конкурса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19И85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19И948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             /</w:t>
            </w:r>
          </w:p>
        </w:tc>
      </w:tr>
      <w:tr w:rsidR="00DA1091" w:rsidTr="00C1759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19И815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             /</w:t>
            </w:r>
          </w:p>
        </w:tc>
      </w:tr>
    </w:tbl>
    <w:p w:rsidR="00DA1091" w:rsidRDefault="00DA1091" w:rsidP="00DA1091">
      <w:pPr>
        <w:ind w:firstLine="720"/>
        <w:jc w:val="both"/>
        <w:rPr>
          <w:sz w:val="22"/>
          <w:szCs w:val="22"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Кандидати који су изабрани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Драговић Милица</w:t>
            </w:r>
          </w:p>
          <w:p w:rsidR="00DA1091" w:rsidRDefault="00DA1091" w:rsidP="00044BC0">
            <w:pPr>
              <w:jc w:val="center"/>
              <w:rPr>
                <w:lang w:val="sr-Cyrl-R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19И503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Андрић Владан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19И85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6E5A17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6E5A17">
              <w:t xml:space="preserve"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</w:t>
            </w:r>
            <w:r w:rsidRPr="006E5A17">
              <w:rPr>
                <w:lang w:val="sr-Cyrl-RS"/>
              </w:rPr>
              <w:t>Инђији</w:t>
            </w:r>
            <w:r w:rsidRPr="006E5A17">
              <w:t>, Група ветеринарске инспекције за контролу безбедности и квалитета хране и споре</w:t>
            </w:r>
            <w:r w:rsidRPr="006E5A17">
              <w:rPr>
                <w:lang w:val="sr-Cyrl-RS"/>
              </w:rPr>
              <w:t>д</w:t>
            </w:r>
            <w:r w:rsidRPr="006E5A17">
              <w:t xml:space="preserve">них производа животињског порекла,  Одсек ветеринарске инспекције Сремска Митровица, Одељење ветеринарске инспекције, Управа за ветерину – </w:t>
            </w:r>
            <w:r w:rsidRPr="006E5A17">
              <w:rPr>
                <w:lang w:val="sr-Cyrl-RS"/>
              </w:rPr>
              <w:t>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3AJ070819</w:t>
            </w:r>
            <w:r>
              <w:rPr>
                <w:lang w:val="sr-Cyrl-RS"/>
              </w:rPr>
              <w:t>20И489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6  из јавног конкурса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3АЈ07081920И51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21  из јавног конкурса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20И619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t>3AJ070819</w:t>
            </w:r>
            <w:r>
              <w:rPr>
                <w:lang w:val="sr-Cyrl-RS"/>
              </w:rPr>
              <w:t>20И947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             /</w:t>
            </w:r>
          </w:p>
        </w:tc>
      </w:tr>
    </w:tbl>
    <w:p w:rsidR="00DA1091" w:rsidRDefault="00DA1091" w:rsidP="00DA1091">
      <w:pPr>
        <w:ind w:right="-604"/>
        <w:jc w:val="both"/>
        <w:rPr>
          <w:b/>
          <w:lang w:val="sr-Cyrl-CS" w:eastAsia="sr-Cyrl-CS"/>
        </w:rPr>
      </w:pPr>
    </w:p>
    <w:p w:rsidR="00DA1091" w:rsidRDefault="00DA1091" w:rsidP="00DA1091">
      <w:pPr>
        <w:ind w:right="-604"/>
        <w:jc w:val="both"/>
        <w:rPr>
          <w:b/>
          <w:lang w:val="sr-Cyrl-CS" w:eastAsia="sr-Cyrl-C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Живојинов Стеван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20И619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 xml:space="preserve">на радно место </w:t>
            </w:r>
            <w:r>
              <w:rPr>
                <w:sz w:val="22"/>
                <w:szCs w:val="22"/>
              </w:rPr>
              <w:t>ветеринарски инспектор у извозним објектима, у звању саветник, са местом рада у Шиду, Одсек ветеринарске инспекције Сремска Митровица, Одељење ветеринарске инспекције, Управа за ветерину –1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C175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3АЈ07081921И53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53</w:t>
            </w:r>
          </w:p>
        </w:tc>
      </w:tr>
      <w:tr w:rsidR="00DA1091" w:rsidTr="00C175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rPr>
                <w:lang w:val="sr-Cyrl-RS"/>
              </w:rPr>
              <w:t>3АЈ07081921И178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42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Кендришић Лакић Јелена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3АЈ07081921И53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</w:rP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Аранђеловцу Одсек ветеринарске инспекције Крагујевац,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A1091" w:rsidTr="00C175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3АЈ07081922И30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53</w:t>
            </w:r>
          </w:p>
        </w:tc>
      </w:tr>
      <w:tr w:rsidR="00DA1091" w:rsidTr="00C175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sz w:val="22"/>
                <w:szCs w:val="22"/>
                <w:lang w:val="sr-Cyrl-RS"/>
              </w:rPr>
              <w:t>3АЈ07081922И632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Јаковљевић Нина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3АЈ07081922И30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150"/>
        <w:gridCol w:w="2880"/>
        <w:gridCol w:w="3510"/>
      </w:tblGrid>
      <w:tr w:rsidR="00DA1091" w:rsidTr="00044BC0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AF2442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AF2442">
              <w:t>на радно место ветеринарски инспектор за здравствену заштиту и добробит животиња, у звању саветник, са местом рада у Рековцу, Група ветеринарске инспекције за здравствену заштиту и добробит животиња, Одсек ветеринарске инспекције Јагодина,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044BC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AF2442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AF2442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 w:rsidRPr="00AF2442">
              <w:rPr>
                <w:b/>
                <w:sz w:val="22"/>
                <w:szCs w:val="22"/>
                <w:lang w:val="sr-Cyrl-RS"/>
              </w:rPr>
              <w:t>3АЈ07081923И89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AF2442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AF2442">
              <w:rPr>
                <w:b/>
                <w:lang w:val="ru-RU"/>
              </w:rPr>
              <w:t>51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RPr="00850CF9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50CF9" w:rsidRDefault="00DA1091" w:rsidP="00044BC0">
            <w:pPr>
              <w:jc w:val="center"/>
              <w:rPr>
                <w:b/>
                <w:lang w:val="sr-Cyrl-RS"/>
              </w:rPr>
            </w:pPr>
            <w:r w:rsidRPr="00850CF9"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Pr="00850CF9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RPr="00850CF9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850CF9" w:rsidRDefault="00DA1091" w:rsidP="00044BC0">
            <w:pPr>
              <w:jc w:val="center"/>
              <w:rPr>
                <w:b/>
                <w:lang w:val="ru-RU"/>
              </w:rPr>
            </w:pPr>
            <w:r w:rsidRPr="00850CF9"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850CF9" w:rsidRDefault="00DA1091" w:rsidP="00044BC0">
            <w:pPr>
              <w:jc w:val="center"/>
              <w:rPr>
                <w:b/>
                <w:lang w:val="ru-RU"/>
              </w:rPr>
            </w:pPr>
            <w:r w:rsidRPr="00850CF9">
              <w:rPr>
                <w:b/>
                <w:lang w:val="ru-RU"/>
              </w:rPr>
              <w:t>Шифра кандидата</w:t>
            </w:r>
          </w:p>
        </w:tc>
      </w:tr>
      <w:tr w:rsidR="00DA1091" w:rsidRPr="00850CF9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50CF9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850CF9" w:rsidRDefault="00DA1091" w:rsidP="00044BC0">
            <w:pPr>
              <w:jc w:val="center"/>
              <w:rPr>
                <w:b/>
                <w:lang w:val="sr-Cyrl-RS"/>
              </w:rPr>
            </w:pPr>
            <w:r w:rsidRPr="00850CF9">
              <w:rPr>
                <w:b/>
                <w:lang w:val="sr-Cyrl-RS"/>
              </w:rPr>
              <w:t>Новичић Жарковић Силвана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850CF9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850CF9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 w:rsidRPr="00850CF9">
              <w:rPr>
                <w:b/>
                <w:sz w:val="22"/>
                <w:szCs w:val="22"/>
                <w:lang w:val="sr-Cyrl-RS"/>
              </w:rPr>
              <w:t>3АЈ07081923И89</w:t>
            </w:r>
          </w:p>
        </w:tc>
      </w:tr>
    </w:tbl>
    <w:p w:rsidR="00DA1091" w:rsidRPr="00850CF9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850CF9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850CF9">
              <w:t>на радно место ветеринарски инспектор за контролу безбедности и квалитета хране и споредних производа животињског порекла, са местом рада у Јагодини, у звању саветник, Група ветеринарске инспекције за контролу безбедности и квалитета хране и споре</w:t>
            </w:r>
            <w:r w:rsidRPr="00850CF9">
              <w:rPr>
                <w:lang w:val="sr-Cyrl-RS"/>
              </w:rPr>
              <w:t>д</w:t>
            </w:r>
            <w:r w:rsidRPr="00850CF9">
              <w:t>них производа животињског порекла, Одсек ветеринарске инспекције Јагодина,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sr-Cyrl-RS"/>
              </w:rPr>
              <w:t>3АЈ07081924И105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23  из јавног конкурса</w:t>
            </w:r>
          </w:p>
        </w:tc>
      </w:tr>
      <w:tr w:rsidR="00DA1091" w:rsidTr="00C17598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3АЈ07081924И651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Милић Слободан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3АЈ07081924И651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Бору,  Одсек ветеринарске инспекције Бор,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3АЈ07081925И275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Пешић Стојадиновић Винка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3АЈ07081925И275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ветеринарски инспектор за здравствену заштиту и добробит животиња, у звању саветник, са местом рада у Зајечару Одсек ветеринарске инспекције Зајечар,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3АЈ07081926И154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43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CS" w:eastAsia="sr-Cyrl-CS"/>
              </w:rPr>
            </w:pPr>
            <w:r>
              <w:rPr>
                <w:sz w:val="22"/>
                <w:szCs w:val="22"/>
                <w:lang w:val="sr-Cyrl-RS"/>
              </w:rPr>
              <w:t>3АЈ07081926И597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42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Зарић Марина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3АЈ07081926И154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855"/>
      </w:tblGrid>
      <w:tr w:rsidR="00DA1091" w:rsidTr="00044BC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Зајечару</w:t>
            </w:r>
            <w:r>
              <w:rPr>
                <w:lang w:val="sr-Cyrl-RS"/>
              </w:rPr>
              <w:t>,</w:t>
            </w:r>
            <w:r>
              <w:t xml:space="preserve"> Одсек ветеринарске инспекције Зајечар,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3АЈ07081927И224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26 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  <w:lang w:val="sr-Cyrl-RS"/>
              </w:rPr>
              <w:t>3АЈ07081927И598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5467"/>
        <w:gridCol w:w="4253"/>
      </w:tblGrid>
      <w:tr w:rsidR="00DA1091" w:rsidTr="00044BC0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Милосављевић Дачић Ирена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3АЈ07081927И598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237F30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237F30"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Ариљу, Група ветеринарске инспекције за контролу безбедности и квалитета хране и споре</w:t>
            </w:r>
            <w:r w:rsidRPr="00237F30">
              <w:rPr>
                <w:lang w:val="sr-Cyrl-RS"/>
              </w:rPr>
              <w:t>д</w:t>
            </w:r>
            <w:r w:rsidRPr="00237F30">
              <w:t>них производа животињског порекла, Одсек ветеринарске инспекције Ужице, Одељење ветеринарске инспекције, Управа за ветерину- 1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lang w:val="sr-Cyrl-RS"/>
              </w:rPr>
              <w:t>3АЈ07081928И637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29 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lang w:val="sr-Cyrl-RS"/>
              </w:rPr>
              <w:t>3АЈ07081928И927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lang w:val="sr-Cyrl-RS"/>
              </w:rPr>
              <w:t>3АЈ07081928И799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3АЈ07081928И267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Стевановић Милена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3АЈ07081928И927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237F30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237F30">
              <w:t>на радно место ветеринарски инспектор за здравствену заштиту и добробит животиња, у звању саветник, са местом рада у Ивањици</w:t>
            </w:r>
            <w:r w:rsidRPr="00237F30">
              <w:rPr>
                <w:lang w:val="sr-Cyrl-RS"/>
              </w:rPr>
              <w:t>,</w:t>
            </w:r>
            <w:r w:rsidRPr="00237F30">
              <w:t xml:space="preserve"> Одсек ветеринарске инспекције Чачак, Одељење ветеринарске инспекције, Управа за ветерину</w:t>
            </w:r>
            <w:r w:rsidRPr="00237F30">
              <w:rPr>
                <w:lang w:val="sr-Cyrl-RS"/>
              </w:rPr>
              <w:t xml:space="preserve"> </w:t>
            </w:r>
            <w:r w:rsidRPr="00237F30">
              <w:t>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lang w:val="sr-Cyrl-RS"/>
              </w:rPr>
              <w:t>3АЈ07081929И508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3АЈ07081929И303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lang w:val="sr-Cyrl-RS"/>
              </w:rPr>
              <w:t>3АЈ07081929И615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3АЈ07081929И292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Ђоковић Снежана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3АЈ07081929И508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ветеринарски инспектор за здравствену заштиту и добробит животиња, у звању саветник, са местом рада у Краљеву, Група ветеринарске инспекције за здравствену заштиту и добробит животиња, Одсек ветеринарске инспекције Краљево, Одељење ветеринарске инспекције, Управа за ветерину</w:t>
            </w:r>
            <w:r>
              <w:rPr>
                <w:lang w:val="sr-Cyrl-RS"/>
              </w:rPr>
              <w:t xml:space="preserve"> </w:t>
            </w:r>
            <w:r>
              <w:t>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3АЈ07081930И293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53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rPr>
                <w:lang w:val="sr-Cyrl-RS"/>
              </w:rPr>
              <w:t>3АЈ07081930И305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44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3АЈ07081930И669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42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Бановић Марина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3АЈ07081930И293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327A96" w:rsidRDefault="00327A96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Рашки, Група ветеринарске инспекције за контролу безбедности и квалитета хране и споре</w:t>
            </w:r>
            <w:r>
              <w:rPr>
                <w:lang w:val="sr-Cyrl-RS"/>
              </w:rPr>
              <w:t>д</w:t>
            </w:r>
            <w:r>
              <w:t>них производа животињског порекла, Одсек ветеринарске инспекције Краљево, Одељење ветеринарске инспекције, Управа за ветерину</w:t>
            </w:r>
            <w:r>
              <w:rPr>
                <w:lang w:val="sr-Cyrl-RS"/>
              </w:rPr>
              <w:t xml:space="preserve"> </w:t>
            </w:r>
            <w:r>
              <w:t>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3АЈ07081931И269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55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Спасојевић Јелена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3АЈ07081931И269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DA1091" w:rsidTr="00044BC0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DA1091" w:rsidRPr="00320982" w:rsidRDefault="00DA1091" w:rsidP="00044BC0">
            <w:pPr>
              <w:jc w:val="center"/>
              <w:rPr>
                <w:b/>
                <w:lang w:val="ru-RU" w:eastAsia="sr-Cyrl-CS"/>
              </w:rPr>
            </w:pPr>
            <w:r w:rsidRPr="00320982">
              <w:t>на радно место ветеринарски инспектор за здравствену заштиту и добробит животиња, у звању саветник, са местом рада у Трстенику,  Одсек ветеринарске инспекције Крушевац, Одељење ветеринарске инспекције, Управа за ветерину</w:t>
            </w:r>
            <w:r w:rsidRPr="00320982">
              <w:rPr>
                <w:lang w:val="sr-Cyrl-RS"/>
              </w:rPr>
              <w:t xml:space="preserve"> </w:t>
            </w:r>
            <w:r w:rsidRPr="00320982">
              <w:t>- 1 извршилац</w:t>
            </w:r>
          </w:p>
        </w:tc>
      </w:tr>
      <w:tr w:rsidR="00DA1091" w:rsidTr="00044B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>
              <w:rPr>
                <w:b/>
                <w:lang w:val="sr-Cyrl-RS"/>
              </w:rPr>
              <w:t>3АЈ07081932И25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53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CS" w:eastAsia="sr-Cyrl-CS"/>
              </w:rPr>
            </w:pPr>
            <w:r>
              <w:rPr>
                <w:lang w:val="sr-Cyrl-RS"/>
              </w:rPr>
              <w:t>3АЈ07081932И641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52</w:t>
            </w:r>
          </w:p>
        </w:tc>
      </w:tr>
      <w:tr w:rsidR="00DA1091" w:rsidTr="00327A9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 w:eastAsia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3АЈ07081932И291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41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Богдановић Снешка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3АЈ07081932И25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320982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320982">
              <w:t>на радно место ветеринарски ветеринарски инспектор за контролу безбедности и квалитета хране и споредних производа животињског порекла, у звању саветник, са местом рада у Крушевцу, Одсек ветеринарске инспекције Крушевац Одељење ветеринарске инспекције, Управа за ветерину</w:t>
            </w:r>
            <w:r w:rsidRPr="00320982">
              <w:rPr>
                <w:lang w:val="sr-Cyrl-RS"/>
              </w:rPr>
              <w:t xml:space="preserve"> </w:t>
            </w:r>
            <w:r w:rsidRPr="00320982">
              <w:t>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lang w:val="sr-Cyrl-CS" w:eastAsia="sr-Cyrl-CS"/>
              </w:rPr>
            </w:pPr>
            <w:r>
              <w:rPr>
                <w:lang w:val="sr-Cyrl-RS"/>
              </w:rPr>
              <w:t>3АЈ07081933И28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32 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b/>
                <w:lang w:val="sr-Cyrl-RS"/>
              </w:rPr>
              <w:t>3АЈ07081933И639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Мирчетић Бобан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sr-Cyrl-RS"/>
              </w:rPr>
              <w:t>3АЈ07081933И639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DA1091" w:rsidRPr="000349E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0349E1">
              <w:t>на радно место ветеринарски инспектор за здравствену заштиту и добробит животиња, у звању саветник, са местом рада у Ражњу, Група ветеринарске инспекције за здравствену заштиту и добробит животиња Одсек ветеринарске инспекције Ниш</w:t>
            </w:r>
            <w:r w:rsidRPr="000349E1">
              <w:rPr>
                <w:lang w:val="sr-Cyrl-RS"/>
              </w:rPr>
              <w:t xml:space="preserve">, </w:t>
            </w:r>
            <w:r w:rsidRPr="000349E1">
              <w:t>Одељење ветеринарске инспекције, Управа за ветерину</w:t>
            </w:r>
            <w:r w:rsidRPr="000349E1">
              <w:rPr>
                <w:lang w:val="sr-Cyrl-RS"/>
              </w:rPr>
              <w:t xml:space="preserve"> </w:t>
            </w:r>
            <w:r w:rsidRPr="000349E1">
              <w:t>- 1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lang w:val="sr-Cyrl-RS"/>
              </w:rPr>
              <w:t>3АЈ07081934И600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бр. 24 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34И596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кандидат се прима на наведено радно место 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Поповић Младен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3AJ070819</w:t>
            </w:r>
            <w:r>
              <w:rPr>
                <w:b/>
                <w:lang w:val="sr-Cyrl-RS"/>
              </w:rPr>
              <w:t>34И596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Pr="00FF73DC" w:rsidRDefault="00DA1091" w:rsidP="00044BC0">
            <w:pPr>
              <w:jc w:val="center"/>
              <w:rPr>
                <w:b/>
                <w:lang w:val="sr-Cyrl-CS" w:eastAsia="sr-Cyrl-CS"/>
              </w:rPr>
            </w:pPr>
            <w:r w:rsidRPr="00FF73DC">
              <w:t>на радно место ветеринарски инспектор за здравствену заштиту и добробит животиња, у звању саветник, са местом рада у Београду, Група ветеринарске инспекције за здравствену заштиту и добробит животиња, Одсек ветеринарске инспекције Београд, Одељење ветеринарске инспекције, Управа за ветерину- 5 извршилацa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7"/>
              </w:numPr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lang w:val="sr-Cyrl-RS"/>
              </w:rPr>
              <w:t>3АЈ07081935И521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8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bCs/>
                <w:sz w:val="22"/>
                <w:szCs w:val="22"/>
                <w:lang w:val="sr-Cyrl-CS" w:eastAsia="sr-Cyrl-CS"/>
              </w:rPr>
            </w:pPr>
            <w:r>
              <w:rPr>
                <w:b/>
                <w:lang w:val="sr-Cyrl-RS"/>
              </w:rPr>
              <w:t>3АЈ07081935И523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b/>
                <w:lang w:val="sr-Cyrl-RS"/>
              </w:rPr>
              <w:t>3АЈ070819</w:t>
            </w:r>
            <w:r>
              <w:rPr>
                <w:b/>
                <w:lang w:val="sr-Latn-RS"/>
              </w:rPr>
              <w:t>35</w:t>
            </w:r>
            <w:r>
              <w:rPr>
                <w:b/>
                <w:lang w:val="sr-Cyrl-RS"/>
              </w:rPr>
              <w:t>И53</w:t>
            </w:r>
            <w:r>
              <w:rPr>
                <w:b/>
                <w:lang w:val="sr-Latn-R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5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3АЈ07081935И522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прима на радно место под ред.бр. 36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6.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RS" w:eastAsia="sr-Cyrl-CS"/>
              </w:rPr>
            </w:pPr>
            <w:r>
              <w:rPr>
                <w:sz w:val="22"/>
                <w:szCs w:val="22"/>
                <w:lang w:val="sr-Cyrl-RS"/>
              </w:rPr>
              <w:t>3АЈ07081935И314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прима на радно место под ред.бр. 7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3АЈ07081935И149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b/>
                <w:lang w:val="sr-Cyrl-RS"/>
              </w:rPr>
              <w:t>3АЈ07081935И525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3АЈ07081935И529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6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b/>
                <w:lang w:val="sr-Cyrl-RS"/>
              </w:rPr>
              <w:t>3АЈ070819</w:t>
            </w:r>
            <w:r>
              <w:rPr>
                <w:b/>
                <w:lang w:val="sr-Latn-RS"/>
              </w:rPr>
              <w:t>35</w:t>
            </w:r>
            <w:r>
              <w:rPr>
                <w:b/>
                <w:lang w:val="sr-Cyrl-RS"/>
              </w:rPr>
              <w:t>И74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3АЈ07081935И159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Latn-RS"/>
              </w:rPr>
              <w:t>35</w:t>
            </w: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>605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3АЈ07081935И536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center" w:pos="1078"/>
              </w:tabs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ab/>
              <w:t>/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14.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3АЈ070819</w:t>
            </w:r>
            <w:r>
              <w:rPr>
                <w:lang w:val="sr-Latn-RS"/>
              </w:rPr>
              <w:t>35</w:t>
            </w:r>
            <w:r>
              <w:rPr>
                <w:lang w:val="sr-Cyrl-RS"/>
              </w:rPr>
              <w:t>И5</w:t>
            </w:r>
            <w:r>
              <w:rPr>
                <w:lang w:val="sr-Latn-RS"/>
              </w:rPr>
              <w:t>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tabs>
                <w:tab w:val="center" w:pos="1078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3АЈ07081935И188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16.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35И958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5467"/>
        <w:gridCol w:w="3803"/>
      </w:tblGrid>
      <w:tr w:rsidR="00DA1091" w:rsidTr="00044BC0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Кандидати који су изабрани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Топаловић Биљана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 w:rsidRPr="00AF29B5">
              <w:rPr>
                <w:b/>
                <w:sz w:val="22"/>
                <w:szCs w:val="22"/>
                <w:lang w:val="sr-Cyrl-RS"/>
              </w:rPr>
              <w:t>3АЈ07081935И523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Петровић Томислав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F29B5">
              <w:rPr>
                <w:b/>
                <w:sz w:val="22"/>
                <w:szCs w:val="22"/>
                <w:lang w:val="sr-Cyrl-RS"/>
              </w:rPr>
              <w:t>3АЈ070819</w:t>
            </w:r>
            <w:r w:rsidRPr="00AF29B5">
              <w:rPr>
                <w:b/>
                <w:sz w:val="22"/>
                <w:szCs w:val="22"/>
                <w:lang w:val="sr-Latn-RS"/>
              </w:rPr>
              <w:t>35</w:t>
            </w:r>
            <w:r w:rsidRPr="00AF29B5">
              <w:rPr>
                <w:b/>
                <w:sz w:val="22"/>
                <w:szCs w:val="22"/>
                <w:lang w:val="sr-Cyrl-RS"/>
              </w:rPr>
              <w:t>И53</w:t>
            </w:r>
            <w:r w:rsidRPr="00AF29B5">
              <w:rPr>
                <w:b/>
                <w:sz w:val="22"/>
                <w:szCs w:val="22"/>
                <w:lang w:val="sr-Latn-RS"/>
              </w:rPr>
              <w:t>5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Дукић Надежда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AF29B5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AF29B5">
              <w:rPr>
                <w:b/>
                <w:sz w:val="22"/>
                <w:szCs w:val="22"/>
                <w:lang w:val="sr-Cyrl-RS"/>
              </w:rPr>
              <w:t>3АЈ07081935И149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 w:eastAsia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Иванчевић Јелена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</w:p>
          <w:p w:rsidR="00DA1091" w:rsidRPr="00FF73DC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F73DC">
              <w:rPr>
                <w:b/>
                <w:sz w:val="22"/>
                <w:szCs w:val="22"/>
                <w:lang w:val="sr-Cyrl-RS"/>
              </w:rPr>
              <w:t>3АЈ07081935И525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Мандић Маја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</w:p>
          <w:p w:rsidR="00DA1091" w:rsidRPr="00FF73DC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FF73DC">
              <w:rPr>
                <w:b/>
                <w:sz w:val="22"/>
                <w:szCs w:val="22"/>
                <w:lang w:val="sr-Cyrl-RS"/>
              </w:rPr>
              <w:t>3АЈ070819</w:t>
            </w:r>
            <w:r w:rsidRPr="00FF73DC">
              <w:rPr>
                <w:b/>
                <w:sz w:val="22"/>
                <w:szCs w:val="22"/>
                <w:lang w:val="sr-Latn-RS"/>
              </w:rPr>
              <w:t>35</w:t>
            </w:r>
            <w:r w:rsidRPr="00FF73DC">
              <w:rPr>
                <w:b/>
                <w:sz w:val="22"/>
                <w:szCs w:val="22"/>
                <w:lang w:val="sr-Cyrl-RS"/>
              </w:rPr>
              <w:t>И74</w:t>
            </w:r>
            <w:r w:rsidRPr="00FF73DC">
              <w:rPr>
                <w:b/>
                <w:sz w:val="22"/>
                <w:szCs w:val="22"/>
                <w:lang w:val="sr-Latn-RS"/>
              </w:rPr>
              <w:t>1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293" w:type="dxa"/>
        <w:tblInd w:w="-5" w:type="dxa"/>
        <w:tblLook w:val="04A0" w:firstRow="1" w:lastRow="0" w:firstColumn="1" w:lastColumn="0" w:noHBand="0" w:noVBand="1"/>
      </w:tblPr>
      <w:tblGrid>
        <w:gridCol w:w="873"/>
        <w:gridCol w:w="2450"/>
        <w:gridCol w:w="2136"/>
        <w:gridCol w:w="1462"/>
        <w:gridCol w:w="2372"/>
      </w:tblGrid>
      <w:tr w:rsidR="00DA1091" w:rsidTr="00044BC0">
        <w:tc>
          <w:tcPr>
            <w:tcW w:w="9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CS" w:eastAsia="sr-Cyrl-CS"/>
              </w:rPr>
            </w:pPr>
            <w:r>
              <w:rPr>
                <w:b/>
                <w:sz w:val="22"/>
                <w:szCs w:val="22"/>
              </w:rPr>
              <w:lastRenderedPageBreak/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t>на радно место ветеринарски инспектор за контролу безбедности и квалитета хране и споредних производа животињског порекла, у звању саветник, са местом рада у Београду, Група ветеринарске инспекције за контролу безбедности и квалитета хране и споре</w:t>
            </w:r>
            <w:r>
              <w:rPr>
                <w:lang w:val="sr-Cyrl-RS"/>
              </w:rPr>
              <w:t>д</w:t>
            </w:r>
            <w:r>
              <w:t>них производа животињског порекла, Одсек ветеринарске инспекције Београд, Одељење ветеринарске инспекције, Управа за ветерину – 1 извршилац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НАПОМЕНА: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8"/>
              </w:numPr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lang w:val="sr-Cyrl-RS"/>
              </w:rPr>
              <w:t>3АЈ07081936И494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8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8"/>
              </w:numPr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7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pStyle w:val="ListParagraph"/>
              <w:numPr>
                <w:ilvl w:val="0"/>
                <w:numId w:val="8"/>
              </w:numPr>
              <w:rPr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3АЈ07081936И490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6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ru-RU" w:eastAsia="sr-Cyrl-CS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ru-RU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Cs/>
                <w:sz w:val="22"/>
                <w:szCs w:val="22"/>
                <w:lang w:val="sr-Cyrl-CS" w:eastAsia="sr-Cyrl-CS"/>
              </w:rPr>
            </w:pPr>
            <w:r>
              <w:rPr>
                <w:lang w:val="sr-Cyrl-RS"/>
              </w:rPr>
              <w:t>3АЈ07081936И491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35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3АЈ07081936И476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Кандидат је конкурисао на више радних места, а прима се на радно место под ред.бр. 35 из јавног конкурса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    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b/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RS" w:eastAsia="sr-Cyrl-CS"/>
              </w:rPr>
            </w:pPr>
            <w:r>
              <w:rPr>
                <w:b/>
                <w:lang w:val="sr-Cyrl-RS"/>
              </w:rPr>
              <w:t>3АЈ07081936И492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ru-RU" w:eastAsia="sr-Cyrl-CS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кандидат се прима на наведено радно место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7.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RS" w:eastAsia="sr-Cyrl-CS"/>
              </w:rPr>
            </w:pPr>
            <w:r>
              <w:rPr>
                <w:lang w:val="sr-Cyrl-RS"/>
              </w:rPr>
              <w:t>3АЈ07081936И276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51,66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sr-Cyrl-RS" w:eastAsia="sr-Cyrl-CS"/>
              </w:rPr>
            </w:pPr>
            <w:r>
              <w:rPr>
                <w:lang w:val="sr-Cyrl-RS"/>
              </w:rPr>
              <w:t>3АЈ07081936И212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3АЈ07081936И487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36И484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0"/>
                <w:szCs w:val="20"/>
                <w:lang w:val="ru-RU" w:eastAsia="sr-Cyrl-CS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044BC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lang w:val="ru-RU"/>
              </w:rPr>
            </w:pPr>
            <w:r>
              <w:rPr>
                <w:lang w:val="ru-RU"/>
              </w:rPr>
              <w:t xml:space="preserve">    11.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</w:pPr>
            <w:r>
              <w:rPr>
                <w:lang w:val="sr-Cyrl-RS"/>
              </w:rPr>
              <w:t>3АЈ07081936И621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3АЈ07081936И228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36И568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3АЈ07081936И208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rPr>
                <w:lang w:val="sr-Cyrl-RS"/>
              </w:rPr>
              <w:t>3АЈ07081936И475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tabs>
                <w:tab w:val="center" w:pos="1078"/>
              </w:tabs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ab/>
              <w:t>/</w:t>
            </w:r>
          </w:p>
        </w:tc>
      </w:tr>
      <w:tr w:rsidR="00DA1091" w:rsidTr="00327A96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lang w:val="ru-RU" w:eastAsia="sr-Cyrl-CS"/>
              </w:rPr>
            </w:pPr>
            <w:r>
              <w:rPr>
                <w:lang w:val="ru-RU"/>
              </w:rPr>
              <w:t xml:space="preserve">    16.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rPr>
                <w:sz w:val="22"/>
                <w:szCs w:val="22"/>
                <w:lang w:val="sr-Cyrl-RS" w:eastAsia="sr-Cyrl-C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lang w:val="sr-Cyrl-RS" w:eastAsia="sr-Cyrl-CS"/>
              </w:rPr>
            </w:pPr>
            <w:r>
              <w:t>3AJ070819</w:t>
            </w:r>
            <w:r>
              <w:rPr>
                <w:lang w:val="sr-Cyrl-RS"/>
              </w:rPr>
              <w:t>36И959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sz w:val="22"/>
                <w:szCs w:val="22"/>
                <w:lang w:val="ru-RU" w:eastAsia="sr-Cyrl-CS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sz w:val="20"/>
                <w:szCs w:val="20"/>
                <w:lang w:val="ru-RU" w:eastAsia="sr-Cyrl-CS"/>
              </w:rPr>
            </w:pPr>
            <w:r>
              <w:rPr>
                <w:b/>
                <w:sz w:val="20"/>
                <w:szCs w:val="20"/>
                <w:lang w:val="ru-RU"/>
              </w:rPr>
              <w:t>/</w:t>
            </w:r>
          </w:p>
        </w:tc>
      </w:tr>
    </w:tbl>
    <w:p w:rsidR="00DA1091" w:rsidRDefault="00DA1091" w:rsidP="00DA1091">
      <w:pPr>
        <w:ind w:firstLine="720"/>
        <w:jc w:val="both"/>
        <w:rPr>
          <w:sz w:val="22"/>
          <w:szCs w:val="22"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63" w:type="dxa"/>
        <w:tblInd w:w="-5" w:type="dxa"/>
        <w:tblLook w:val="04A0" w:firstRow="1" w:lastRow="0" w:firstColumn="1" w:lastColumn="0" w:noHBand="0" w:noVBand="1"/>
      </w:tblPr>
      <w:tblGrid>
        <w:gridCol w:w="23"/>
        <w:gridCol w:w="1237"/>
        <w:gridCol w:w="3150"/>
        <w:gridCol w:w="1080"/>
        <w:gridCol w:w="1800"/>
        <w:gridCol w:w="2250"/>
        <w:gridCol w:w="23"/>
      </w:tblGrid>
      <w:tr w:rsidR="00DA1091" w:rsidTr="00044BC0">
        <w:trPr>
          <w:gridBefore w:val="1"/>
          <w:wBefore w:w="23" w:type="dxa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rPr>
          <w:gridBefore w:val="1"/>
          <w:wBefore w:w="23" w:type="dxa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rPr>
          <w:gridBefore w:val="1"/>
          <w:wBefore w:w="23" w:type="dxa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Игњатовић Слађана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3АЈ07081936И492</w:t>
            </w:r>
          </w:p>
          <w:p w:rsidR="00DA1091" w:rsidRDefault="00DA1091" w:rsidP="00044B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7A96" w:rsidTr="00044BC0">
        <w:trPr>
          <w:gridBefore w:val="1"/>
          <w:wBefore w:w="23" w:type="dxa"/>
        </w:trPr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96" w:rsidRDefault="00327A96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96" w:rsidRDefault="00327A96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A1091" w:rsidTr="00044BC0">
        <w:trPr>
          <w:gridAfter w:val="1"/>
          <w:wAfter w:w="23" w:type="dxa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sr-Cyrl-CS" w:eastAsia="sr-Cyrl-CS"/>
              </w:rPr>
            </w:pPr>
            <w:r>
              <w:rPr>
                <w:b/>
              </w:rPr>
              <w:lastRenderedPageBreak/>
              <w:t>ЛИСТА КАНДИДАТА КОЈИ СУ ИСПУНИЛИ МЕРИЛА ЗА ИЗБОР</w:t>
            </w:r>
          </w:p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t>на радно место гранични ветеринарски инспектор, у звању саветник, Група граничне ветеринарске инспекције Мали Зворник, Одељење граничне ветеринарске инспекције, Управа за ветерину</w:t>
            </w:r>
            <w:r>
              <w:rPr>
                <w:lang w:val="sr-Cyrl-RS"/>
              </w:rPr>
              <w:t xml:space="preserve"> – 1 извршилац</w:t>
            </w:r>
          </w:p>
        </w:tc>
      </w:tr>
      <w:tr w:rsidR="00DA1091" w:rsidTr="00044BC0">
        <w:trPr>
          <w:gridAfter w:val="1"/>
          <w:wAfter w:w="23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DA1091" w:rsidTr="00044BC0">
        <w:trPr>
          <w:gridAfter w:val="1"/>
          <w:wAfter w:w="23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rPr>
                <w:b/>
                <w:lang w:val="ru-RU" w:eastAsia="sr-Cyrl-C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Pr="001B32A8" w:rsidRDefault="00DA1091" w:rsidP="00044BC0">
            <w:pPr>
              <w:jc w:val="center"/>
              <w:rPr>
                <w:b/>
                <w:bCs/>
                <w:lang w:val="sr-Cyrl-CS" w:eastAsia="sr-Cyrl-CS"/>
              </w:rPr>
            </w:pPr>
            <w:r w:rsidRPr="001B32A8">
              <w:rPr>
                <w:b/>
                <w:lang w:val="sr-Cyrl-RS"/>
              </w:rPr>
              <w:t>3АЈ070819</w:t>
            </w:r>
            <w:r w:rsidRPr="001B32A8">
              <w:rPr>
                <w:b/>
                <w:lang w:val="sr-Latn-RS"/>
              </w:rPr>
              <w:t>37</w:t>
            </w:r>
            <w:r w:rsidRPr="001B32A8">
              <w:rPr>
                <w:b/>
                <w:lang w:val="sr-Cyrl-RS"/>
              </w:rPr>
              <w:t>И</w:t>
            </w:r>
            <w:r w:rsidRPr="001B32A8">
              <w:rPr>
                <w:b/>
                <w:lang w:val="sr-Latn-RS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 w:eastAsia="sr-Cyrl-CS"/>
              </w:rPr>
            </w:pPr>
            <w:r>
              <w:rPr>
                <w:b/>
                <w:lang w:val="ru-RU"/>
              </w:rPr>
              <w:t>55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67"/>
        <w:gridCol w:w="4073"/>
      </w:tblGrid>
      <w:tr w:rsidR="00DA1091" w:rsidTr="00044BC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Кандидат који је изабран у изборном поступку:</w:t>
            </w:r>
          </w:p>
          <w:p w:rsidR="00DA1091" w:rsidRDefault="00DA1091" w:rsidP="00044BC0">
            <w:pPr>
              <w:rPr>
                <w:b/>
                <w:lang w:val="sr-Cyrl-RS"/>
              </w:rPr>
            </w:pP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91" w:rsidRDefault="00DA1091" w:rsidP="00044B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DA1091" w:rsidTr="00044BC0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Default="00DA1091" w:rsidP="00044BC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ru-RU"/>
              </w:rPr>
              <w:t>Ђурић Љубица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1" w:rsidRDefault="00DA1091" w:rsidP="00044BC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A1091" w:rsidRPr="001B32A8" w:rsidRDefault="00DA1091" w:rsidP="00044BC0">
            <w:pPr>
              <w:jc w:val="center"/>
              <w:rPr>
                <w:b/>
                <w:sz w:val="22"/>
                <w:szCs w:val="22"/>
              </w:rPr>
            </w:pPr>
            <w:r w:rsidRPr="001B32A8">
              <w:rPr>
                <w:b/>
                <w:lang w:val="sr-Cyrl-RS"/>
              </w:rPr>
              <w:t>3АЈ070819</w:t>
            </w:r>
            <w:r w:rsidRPr="001B32A8">
              <w:rPr>
                <w:b/>
                <w:lang w:val="sr-Latn-RS"/>
              </w:rPr>
              <w:t>37</w:t>
            </w:r>
            <w:r w:rsidRPr="001B32A8">
              <w:rPr>
                <w:b/>
                <w:lang w:val="sr-Cyrl-RS"/>
              </w:rPr>
              <w:t>И</w:t>
            </w:r>
            <w:r w:rsidRPr="001B32A8">
              <w:rPr>
                <w:b/>
                <w:lang w:val="sr-Latn-RS"/>
              </w:rPr>
              <w:t>23</w:t>
            </w:r>
          </w:p>
        </w:tc>
      </w:tr>
    </w:tbl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DA1091" w:rsidRDefault="00DA1091" w:rsidP="00DA1091">
      <w:pPr>
        <w:rPr>
          <w:b/>
          <w:lang w:val="sr-Cyrl-RS"/>
        </w:rPr>
      </w:pPr>
    </w:p>
    <w:p w:rsidR="00CB13DC" w:rsidRDefault="00CB13DC"/>
    <w:sectPr w:rsidR="00CB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0EB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AE8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C86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0E46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158B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E7E4B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9336C"/>
    <w:multiLevelType w:val="hybridMultilevel"/>
    <w:tmpl w:val="9D5A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7AF0"/>
    <w:multiLevelType w:val="hybridMultilevel"/>
    <w:tmpl w:val="25DAA900"/>
    <w:lvl w:ilvl="0" w:tplc="0FC2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1"/>
    <w:rsid w:val="00213DDE"/>
    <w:rsid w:val="00327A96"/>
    <w:rsid w:val="00424BA8"/>
    <w:rsid w:val="00972199"/>
    <w:rsid w:val="00B95E0E"/>
    <w:rsid w:val="00C17598"/>
    <w:rsid w:val="00CB13DC"/>
    <w:rsid w:val="00D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9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A1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A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9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A10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A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3875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2020-03-13T10:04:00Z</dcterms:created>
  <dcterms:modified xsi:type="dcterms:W3CDTF">2020-03-13T10:04:00Z</dcterms:modified>
</cp:coreProperties>
</file>